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8022F6" w14:textId="722CE20D" w:rsidR="00302781" w:rsidRDefault="00B96EB4">
      <w:r w:rsidRPr="00BB234A">
        <w:rPr>
          <w:noProof/>
        </w:rPr>
        <w:drawing>
          <wp:inline distT="0" distB="0" distL="0" distR="0" wp14:anchorId="1D07D280" wp14:editId="0692FD76">
            <wp:extent cx="5940803" cy="3712308"/>
            <wp:effectExtent l="0" t="0" r="3175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92102" cy="374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6E6D8F4E" wp14:editId="3517EEB2">
            <wp:extent cx="5942330" cy="4462584"/>
            <wp:effectExtent l="0" t="0" r="1270" b="0"/>
            <wp:docPr id="154621424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214249" name="Picture 1" descr="A certificate with a logo and a stam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2083" cy="44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002E" w14:textId="77AF0C84" w:rsidR="00B96EB4" w:rsidRDefault="00B96EB4">
      <w:r w:rsidRPr="00021EC6">
        <w:rPr>
          <w:noProof/>
        </w:rPr>
        <w:lastRenderedPageBreak/>
        <w:drawing>
          <wp:inline distT="0" distB="0" distL="0" distR="0" wp14:anchorId="0B5C2725" wp14:editId="69566CD6">
            <wp:extent cx="5942039" cy="3983277"/>
            <wp:effectExtent l="0" t="0" r="1905" b="0"/>
            <wp:docPr id="812739999" name="Picture 1" descr="A certificate with a logo and a st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739999" name="Picture 1" descr="A certificate with a logo and a stamp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6635" cy="399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70F95C76" wp14:editId="57BFB414">
            <wp:extent cx="5943420" cy="4218317"/>
            <wp:effectExtent l="0" t="0" r="635" b="0"/>
            <wp:docPr id="57774561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4561" name="Picture 1" descr="A certificate with a logo and a stam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3305" cy="422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A2508" w14:textId="780D23C5" w:rsidR="00B96EB4" w:rsidRDefault="00B96EB4">
      <w:r w:rsidRPr="00021EC6">
        <w:rPr>
          <w:noProof/>
        </w:rPr>
        <w:lastRenderedPageBreak/>
        <w:drawing>
          <wp:inline distT="0" distB="0" distL="0" distR="0" wp14:anchorId="24AE9203" wp14:editId="58244937">
            <wp:extent cx="5943535" cy="4058433"/>
            <wp:effectExtent l="0" t="0" r="635" b="0"/>
            <wp:docPr id="40760653" name="Picture 1" descr="A certificate with a logo and a certificat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0653" name="Picture 1" descr="A certificate with a logo and a certificate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57071" cy="406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0E500AD8" wp14:editId="0FC2F57E">
            <wp:extent cx="5943358" cy="4140679"/>
            <wp:effectExtent l="0" t="0" r="635" b="0"/>
            <wp:docPr id="292028682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028682" name="Picture 1" descr="A certificate with a logo and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0371" cy="41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09C8" w14:textId="7F49BE68" w:rsidR="00CC3E37" w:rsidRPr="00A040E0" w:rsidRDefault="00DC3FD6" w:rsidP="00CC3E37">
      <w:pPr>
        <w:rPr>
          <w:rFonts w:ascii="Arial" w:eastAsia="Times New Roman" w:hAnsi="Arial" w:cs="Arial"/>
          <w:kern w:val="0"/>
          <w:sz w:val="20"/>
          <w:szCs w:val="20"/>
          <w14:ligatures w14:val="none"/>
        </w:rPr>
      </w:pPr>
      <w:r w:rsidRPr="00021EC6">
        <w:rPr>
          <w:noProof/>
        </w:rPr>
        <w:lastRenderedPageBreak/>
        <w:drawing>
          <wp:inline distT="0" distB="0" distL="0" distR="0" wp14:anchorId="2F84EDD5" wp14:editId="73EA2CD1">
            <wp:extent cx="5939790" cy="3200400"/>
            <wp:effectExtent l="0" t="0" r="3810" b="0"/>
            <wp:docPr id="52070140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701402" name="Picture 1" descr="A close-up of a certifica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4058" cy="321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3E37" w:rsidRPr="00CC3E37">
        <w:rPr>
          <w:rFonts w:ascii="Arial" w:eastAsia="Times New Roman" w:hAnsi="Arial" w:cs="Arial"/>
          <w:b/>
          <w:bCs/>
          <w:color w:val="FF0000"/>
          <w:kern w:val="0"/>
          <w:sz w:val="20"/>
          <w:szCs w:val="20"/>
          <w14:ligatures w14:val="none"/>
        </w:rPr>
        <w:t>Ted Talks:</w:t>
      </w:r>
    </w:p>
    <w:p w14:paraId="13BA1B65" w14:textId="77777777" w:rsidR="00CC3E37" w:rsidRPr="00A040E0" w:rsidRDefault="00CC3E37" w:rsidP="00CC3E37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:shd w:val="clear" w:color="auto" w:fill="FFFFFF"/>
          <w14:ligatures w14:val="none"/>
        </w:rPr>
        <w:t xml:space="preserve">The Surprising Habits of Original Thinkers: </w:t>
      </w:r>
      <w:hyperlink r:id="rId14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https://www.ted.com/talks/adam_grant_the_surprising_habits_of_original_thinkers/transcript?language=en</w:t>
        </w:r>
      </w:hyperlink>
    </w:p>
    <w:p w14:paraId="65B9AE15" w14:textId="77777777" w:rsidR="00CC3E37" w:rsidRPr="00A040E0" w:rsidRDefault="00CC3E37" w:rsidP="00CC3E37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1F5844E8" w14:textId="77777777" w:rsidR="00CC3E37" w:rsidRPr="00A040E0" w:rsidRDefault="00CC3E37" w:rsidP="00CC3E37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 xml:space="preserve">Coding a Better Government: </w:t>
      </w:r>
      <w:hyperlink r:id="rId15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https://www.ted.com/talks/jennifer_pahlka_coding_a_better_government/transcript</w:t>
        </w:r>
      </w:hyperlink>
    </w:p>
    <w:p w14:paraId="185833A1" w14:textId="77777777" w:rsidR="00CC3E37" w:rsidRPr="00A040E0" w:rsidRDefault="00CC3E37" w:rsidP="00CC3E37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0AC15593" w14:textId="77777777" w:rsidR="00CC3E37" w:rsidRPr="00CC3E37" w:rsidRDefault="00CC3E37" w:rsidP="00CC3E37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  <w:r w:rsidRPr="00CC1CDA"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  <w:t xml:space="preserve">How to Manage for Collective Creativity: </w:t>
      </w:r>
      <w:hyperlink r:id="rId16" w:tgtFrame="_blank" w:history="1">
        <w:r w:rsidRPr="00A040E0">
          <w:rPr>
            <w:rFonts w:ascii="Arial" w:eastAsia="Times New Roman" w:hAnsi="Arial" w:cs="Arial"/>
            <w:color w:val="1155CC"/>
            <w:kern w:val="0"/>
            <w:sz w:val="20"/>
            <w:szCs w:val="20"/>
            <w:u w:val="single"/>
            <w14:ligatures w14:val="none"/>
          </w:rPr>
          <w:t>https://www.ted.com/talks/linda_hill_how_to_manage_for_collective_creativity?language=en</w:t>
        </w:r>
      </w:hyperlink>
    </w:p>
    <w:p w14:paraId="780891A7" w14:textId="77777777" w:rsidR="00CC3E37" w:rsidRPr="00CC3E37" w:rsidRDefault="00CC3E37" w:rsidP="00CC3E37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0"/>
          <w:szCs w:val="20"/>
          <w14:ligatures w14:val="none"/>
        </w:rPr>
      </w:pPr>
    </w:p>
    <w:p w14:paraId="5B5D38D8" w14:textId="7B9DBECC" w:rsidR="004D3CEE" w:rsidRDefault="004D3CEE">
      <w:r w:rsidRPr="00021EC6">
        <w:rPr>
          <w:noProof/>
        </w:rPr>
        <w:drawing>
          <wp:inline distT="0" distB="0" distL="0" distR="0" wp14:anchorId="647A0FA9" wp14:editId="68FAD1BF">
            <wp:extent cx="5935788" cy="3265714"/>
            <wp:effectExtent l="0" t="0" r="8255" b="0"/>
            <wp:docPr id="1094266314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266314" name="Picture 1" descr="A certificate of cours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2731" cy="3308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98FCF" w14:textId="74AE5309" w:rsidR="007D5A7C" w:rsidRDefault="007D5A7C">
      <w:r w:rsidRPr="00021EC6">
        <w:rPr>
          <w:noProof/>
        </w:rPr>
        <w:lastRenderedPageBreak/>
        <w:drawing>
          <wp:inline distT="0" distB="0" distL="0" distR="0" wp14:anchorId="32017E42" wp14:editId="0A57B64D">
            <wp:extent cx="5943600" cy="3886200"/>
            <wp:effectExtent l="0" t="0" r="0" b="0"/>
            <wp:docPr id="796808768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08768" name="Picture 1" descr="A certificate with a logo and a stam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5144" cy="388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71F443F3" wp14:editId="4AF87796">
            <wp:extent cx="5940312" cy="4295954"/>
            <wp:effectExtent l="0" t="0" r="3810" b="0"/>
            <wp:docPr id="206671161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11615" name="Picture 1" descr="A close-up of a certificat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3539" cy="4319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FAD7" w14:textId="18810AB4" w:rsidR="007D5A7C" w:rsidRDefault="007606FD">
      <w:r w:rsidRPr="00021EC6">
        <w:rPr>
          <w:noProof/>
        </w:rPr>
        <w:lastRenderedPageBreak/>
        <w:drawing>
          <wp:inline distT="0" distB="0" distL="0" distR="0" wp14:anchorId="3E5FE739" wp14:editId="0ECA7C92">
            <wp:extent cx="5943600" cy="3955983"/>
            <wp:effectExtent l="0" t="0" r="0" b="6985"/>
            <wp:docPr id="10" name="Picture 10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56434" name="Picture 1" descr="A certificate with a logo and a stam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5110" cy="395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21EC6">
        <w:rPr>
          <w:noProof/>
        </w:rPr>
        <w:drawing>
          <wp:inline distT="0" distB="0" distL="0" distR="0" wp14:anchorId="15CF9791" wp14:editId="6AC9183B">
            <wp:extent cx="5941060" cy="4235570"/>
            <wp:effectExtent l="0" t="0" r="2540" b="0"/>
            <wp:docPr id="162734041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40412" name="Picture 1" descr="A close-up of a certificat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5680" cy="426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95F2F" w14:textId="0766F280" w:rsidR="00985C20" w:rsidRDefault="00BB234A">
      <w:r w:rsidRPr="00BB234A">
        <w:rPr>
          <w:noProof/>
        </w:rPr>
        <w:lastRenderedPageBreak/>
        <w:drawing>
          <wp:inline distT="0" distB="0" distL="0" distR="0" wp14:anchorId="45E0A026" wp14:editId="3B4C4DB9">
            <wp:extent cx="5942965" cy="3941064"/>
            <wp:effectExtent l="0" t="0" r="63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55990" cy="3949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58" w:rsidRPr="00ED0433">
        <w:rPr>
          <w:noProof/>
        </w:rPr>
        <w:drawing>
          <wp:inline distT="0" distB="0" distL="0" distR="0" wp14:anchorId="1C4454BD" wp14:editId="0608A797">
            <wp:extent cx="5941666" cy="4270075"/>
            <wp:effectExtent l="0" t="0" r="2540" b="0"/>
            <wp:docPr id="2" name="Picture 2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certifica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1922" cy="4284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58" w:rsidRPr="00ED0433">
        <w:rPr>
          <w:noProof/>
        </w:rPr>
        <w:lastRenderedPageBreak/>
        <w:drawing>
          <wp:inline distT="0" distB="0" distL="0" distR="0" wp14:anchorId="3DF8B9A3" wp14:editId="6945ACE7">
            <wp:extent cx="5940425" cy="4023360"/>
            <wp:effectExtent l="0" t="0" r="3175" b="0"/>
            <wp:docPr id="3" name="Picture 3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close-up of a certifica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4772" cy="403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234A">
        <w:rPr>
          <w:noProof/>
        </w:rPr>
        <w:drawing>
          <wp:inline distT="0" distB="0" distL="0" distR="0" wp14:anchorId="35CA5567" wp14:editId="60268C44">
            <wp:extent cx="5942965" cy="4183812"/>
            <wp:effectExtent l="0" t="0" r="635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55724" cy="4192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258" w:rsidRPr="00BB234A">
        <w:rPr>
          <w:noProof/>
        </w:rPr>
        <w:lastRenderedPageBreak/>
        <w:drawing>
          <wp:inline distT="0" distB="0" distL="0" distR="0" wp14:anchorId="742F3AB9" wp14:editId="03673639">
            <wp:extent cx="5941441" cy="4138295"/>
            <wp:effectExtent l="0" t="0" r="2540" b="0"/>
            <wp:docPr id="14" name="Picture 14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-up of a certifica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4645" cy="4154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C20" w:rsidRPr="00985C20">
        <w:rPr>
          <w:noProof/>
        </w:rPr>
        <w:drawing>
          <wp:inline distT="0" distB="0" distL="0" distR="0" wp14:anchorId="4D596B29" wp14:editId="399310C3">
            <wp:extent cx="5943600" cy="4067175"/>
            <wp:effectExtent l="0" t="0" r="0" b="9525"/>
            <wp:docPr id="1197909901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909901" name="Picture 1" descr="A close-up of a certifica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8C228" w14:textId="2997CB7A" w:rsidR="00985C20" w:rsidRDefault="00985C20">
      <w:r w:rsidRPr="00985C20">
        <w:rPr>
          <w:noProof/>
        </w:rPr>
        <w:lastRenderedPageBreak/>
        <w:drawing>
          <wp:inline distT="0" distB="0" distL="0" distR="0" wp14:anchorId="727E211A" wp14:editId="2CCAB231">
            <wp:extent cx="5943600" cy="4000500"/>
            <wp:effectExtent l="0" t="0" r="0" b="0"/>
            <wp:docPr id="139896106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961062" name="Picture 1" descr="A close-up of a certificat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7635" cy="4003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C20">
        <w:rPr>
          <w:noProof/>
        </w:rPr>
        <w:drawing>
          <wp:inline distT="0" distB="0" distL="0" distR="0" wp14:anchorId="51D4DC00" wp14:editId="6E77B005">
            <wp:extent cx="5943600" cy="4209691"/>
            <wp:effectExtent l="0" t="0" r="0" b="635"/>
            <wp:docPr id="295393824" name="Picture 1" descr="A certificate with a yellow and blue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393824" name="Picture 1" descr="A certificate with a yellow and blue desig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7666" cy="421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93F0F" w14:textId="7722CF93" w:rsidR="00985C20" w:rsidRDefault="00985C20">
      <w:r w:rsidRPr="00985C20">
        <w:rPr>
          <w:noProof/>
        </w:rPr>
        <w:lastRenderedPageBreak/>
        <w:drawing>
          <wp:inline distT="0" distB="0" distL="0" distR="0" wp14:anchorId="5F13CE35" wp14:editId="038B989C">
            <wp:extent cx="5943600" cy="4157932"/>
            <wp:effectExtent l="0" t="0" r="0" b="0"/>
            <wp:docPr id="198448959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89597" name="Picture 1" descr="A close-up of a certifica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674" cy="416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5C20">
        <w:rPr>
          <w:noProof/>
        </w:rPr>
        <w:drawing>
          <wp:inline distT="0" distB="0" distL="0" distR="0" wp14:anchorId="510A97A8" wp14:editId="642AC4EC">
            <wp:extent cx="5943600" cy="4054415"/>
            <wp:effectExtent l="0" t="0" r="0" b="3810"/>
            <wp:docPr id="1975090654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90654" name="Picture 1" descr="A close-up of a certifica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6702" cy="4056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370F9" w14:textId="77777777" w:rsidR="00D8041B" w:rsidRDefault="00E56086">
      <w:r w:rsidRPr="009828F6">
        <w:rPr>
          <w:noProof/>
        </w:rPr>
        <w:lastRenderedPageBreak/>
        <w:drawing>
          <wp:inline distT="0" distB="0" distL="0" distR="0" wp14:anchorId="27AFD555" wp14:editId="72BB65FE">
            <wp:extent cx="5943218" cy="4140679"/>
            <wp:effectExtent l="0" t="0" r="635" b="0"/>
            <wp:docPr id="82340998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09985" name="Picture 1" descr="A close-up of a certificat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8518" cy="41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00A">
        <w:rPr>
          <w:noProof/>
        </w:rPr>
        <w:drawing>
          <wp:inline distT="0" distB="0" distL="0" distR="0" wp14:anchorId="108AC6BC" wp14:editId="0313FEFB">
            <wp:extent cx="5942330" cy="4002657"/>
            <wp:effectExtent l="0" t="0" r="1270" b="0"/>
            <wp:docPr id="117286254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62549" name="Picture 1" descr="A certificate with a logo and a stamp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61759" cy="40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lastRenderedPageBreak/>
        <w:drawing>
          <wp:inline distT="0" distB="0" distL="0" distR="0" wp14:anchorId="7D4C19A3" wp14:editId="5E3FEDF1">
            <wp:extent cx="5938130" cy="4095262"/>
            <wp:effectExtent l="0" t="0" r="5715" b="635"/>
            <wp:docPr id="2025223294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23294" name="Picture 1" descr="A certificate with a logo and a stamp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95307" cy="41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drawing>
          <wp:inline distT="0" distB="0" distL="0" distR="0" wp14:anchorId="54199A89" wp14:editId="26F900FF">
            <wp:extent cx="5941401" cy="4002657"/>
            <wp:effectExtent l="0" t="0" r="2540" b="0"/>
            <wp:docPr id="51188111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1117" name="Picture 1" descr="A close-up of a certificat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0475" cy="40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lastRenderedPageBreak/>
        <w:drawing>
          <wp:inline distT="0" distB="0" distL="0" distR="0" wp14:anchorId="379765E8" wp14:editId="370883C7">
            <wp:extent cx="5941156" cy="4201065"/>
            <wp:effectExtent l="0" t="0" r="2540" b="9525"/>
            <wp:docPr id="1876080226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80226" name="Picture 1" descr="A close-up of a certificat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61633" cy="42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drawing>
          <wp:inline distT="0" distB="0" distL="0" distR="0" wp14:anchorId="60EA2386" wp14:editId="50839805">
            <wp:extent cx="5942957" cy="4003675"/>
            <wp:effectExtent l="0" t="0" r="1270" b="0"/>
            <wp:docPr id="77058929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89297" name="Picture 1" descr="A close-up of a certificat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7986" cy="40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81" w:rsidRPr="009828F6">
        <w:rPr>
          <w:noProof/>
        </w:rPr>
        <w:lastRenderedPageBreak/>
        <w:drawing>
          <wp:inline distT="0" distB="0" distL="0" distR="0" wp14:anchorId="4112FBEF" wp14:editId="758A7AB1">
            <wp:extent cx="5940812" cy="3970215"/>
            <wp:effectExtent l="0" t="0" r="3175" b="0"/>
            <wp:docPr id="4124681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810" name="Picture 1" descr="A close-up of a certificat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6091" cy="398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7FB" w14:textId="77777777" w:rsidR="00D8041B" w:rsidRDefault="00CA1781">
      <w:r w:rsidRPr="009828F6">
        <w:rPr>
          <w:noProof/>
        </w:rPr>
        <w:drawing>
          <wp:inline distT="0" distB="0" distL="0" distR="0" wp14:anchorId="5B49D8F6" wp14:editId="75631B9E">
            <wp:extent cx="5940425" cy="3931139"/>
            <wp:effectExtent l="0" t="0" r="3175" b="0"/>
            <wp:docPr id="620005653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5653" name="Picture 1" descr="A close-up of a certifica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280" cy="39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3BE" w14:textId="4372427E" w:rsidR="00636673" w:rsidRDefault="00CA1781">
      <w:r w:rsidRPr="009828F6">
        <w:rPr>
          <w:noProof/>
        </w:rPr>
        <w:lastRenderedPageBreak/>
        <w:drawing>
          <wp:inline distT="0" distB="0" distL="0" distR="0" wp14:anchorId="2D96D816" wp14:editId="5EDAE22D">
            <wp:extent cx="5943438" cy="4061861"/>
            <wp:effectExtent l="0" t="0" r="635" b="0"/>
            <wp:docPr id="114904084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40847" name="Picture 1" descr="A close-up of a certificat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59143" cy="40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C91" w:rsidRPr="00720C91">
        <w:rPr>
          <w:noProof/>
        </w:rPr>
        <w:drawing>
          <wp:inline distT="0" distB="0" distL="0" distR="0" wp14:anchorId="1FA61B41" wp14:editId="54439779">
            <wp:extent cx="5943514" cy="3915508"/>
            <wp:effectExtent l="0" t="0" r="635" b="8890"/>
            <wp:docPr id="54803699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36998" name="Picture 1" descr="A close-up of a certifica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9694" cy="39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73" w:rsidRPr="00636673">
        <w:t xml:space="preserve"> </w:t>
      </w:r>
    </w:p>
    <w:p w14:paraId="61CA69CD" w14:textId="2D49BA4F" w:rsidR="00D8041B" w:rsidRDefault="00D8041B">
      <w:r w:rsidRPr="00DC500A">
        <w:rPr>
          <w:noProof/>
        </w:rPr>
        <w:lastRenderedPageBreak/>
        <w:drawing>
          <wp:inline distT="0" distB="0" distL="0" distR="0" wp14:anchorId="007D4491" wp14:editId="60BC1650">
            <wp:extent cx="5940528" cy="4061861"/>
            <wp:effectExtent l="0" t="0" r="3175" b="0"/>
            <wp:docPr id="208563044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0449" name="Picture 1" descr="A close-up of a certificat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64624" cy="40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EC9" w14:textId="4016F179" w:rsidR="00636673" w:rsidRDefault="00636673">
      <w:r w:rsidRPr="00636673">
        <w:rPr>
          <w:noProof/>
        </w:rPr>
        <w:drawing>
          <wp:inline distT="0" distB="0" distL="0" distR="0" wp14:anchorId="6DE78D22" wp14:editId="557B09DB">
            <wp:extent cx="5942773" cy="4024923"/>
            <wp:effectExtent l="0" t="0" r="1270" b="0"/>
            <wp:docPr id="1602606282" name="Picture 1" descr="A certificate of coursework and a st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06282" name="Picture 1" descr="A certificate of coursework and a stamp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63745" cy="40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645E0" w14:textId="77777777" w:rsidR="004F5BFB" w:rsidRDefault="000E48F9">
      <w:pPr>
        <w:rPr>
          <w:noProof/>
        </w:rPr>
      </w:pPr>
      <w:r w:rsidRPr="00814292">
        <w:rPr>
          <w:noProof/>
        </w:rPr>
        <w:lastRenderedPageBreak/>
        <w:drawing>
          <wp:inline distT="0" distB="0" distL="0" distR="0" wp14:anchorId="0B2D3749" wp14:editId="2C3CDDAE">
            <wp:extent cx="5942881" cy="4011283"/>
            <wp:effectExtent l="0" t="0" r="1270" b="8890"/>
            <wp:docPr id="1179313367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313367" name="Picture 1" descr="A certificate with a logo and a stamp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64441" cy="402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292">
        <w:rPr>
          <w:noProof/>
        </w:rPr>
        <w:drawing>
          <wp:inline distT="0" distB="0" distL="0" distR="0" wp14:anchorId="02E8FC67" wp14:editId="16134041">
            <wp:extent cx="5942109" cy="3985404"/>
            <wp:effectExtent l="0" t="0" r="1905" b="0"/>
            <wp:docPr id="214582265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822657" name="Picture 1" descr="A certificate of cours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8398" cy="399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292">
        <w:rPr>
          <w:noProof/>
        </w:rPr>
        <w:lastRenderedPageBreak/>
        <w:drawing>
          <wp:inline distT="0" distB="0" distL="0" distR="0" wp14:anchorId="40064F21" wp14:editId="6534EC2C">
            <wp:extent cx="5943600" cy="4215865"/>
            <wp:effectExtent l="0" t="0" r="0" b="0"/>
            <wp:docPr id="135840426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40426" name="Picture 1" descr="A certificate of cours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8635" cy="421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4292">
        <w:rPr>
          <w:noProof/>
        </w:rPr>
        <w:drawing>
          <wp:inline distT="0" distB="0" distL="0" distR="0" wp14:anchorId="7B18BF63" wp14:editId="123A1A77">
            <wp:extent cx="5942665" cy="3847381"/>
            <wp:effectExtent l="0" t="0" r="1270" b="1270"/>
            <wp:docPr id="133312822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128227" name="Picture 1" descr="A certificate of cours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9888" cy="385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56A" w:rsidRPr="00AD156A">
        <w:rPr>
          <w:noProof/>
        </w:rPr>
        <w:lastRenderedPageBreak/>
        <w:drawing>
          <wp:inline distT="0" distB="0" distL="0" distR="0" wp14:anchorId="60A0ECF6" wp14:editId="781F74CF">
            <wp:extent cx="5943273" cy="4087446"/>
            <wp:effectExtent l="0" t="0" r="635" b="8890"/>
            <wp:docPr id="224148158" name="Picture 1" descr="A certificate of microsoft 365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148158" name="Picture 1" descr="A certificate of microsoft 365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60298" cy="409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05B9" w:rsidRPr="000B05B9">
        <w:rPr>
          <w:noProof/>
        </w:rPr>
        <w:drawing>
          <wp:inline distT="0" distB="0" distL="0" distR="0" wp14:anchorId="29BCB142" wp14:editId="043320EF">
            <wp:extent cx="5942434" cy="4071668"/>
            <wp:effectExtent l="0" t="0" r="1270" b="5080"/>
            <wp:docPr id="610949929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949929" name="Picture 1" descr="A certificate of cours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55699" cy="408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06FD" w:rsidRPr="00A9071D">
        <w:rPr>
          <w:noProof/>
        </w:rPr>
        <w:lastRenderedPageBreak/>
        <w:drawing>
          <wp:inline distT="0" distB="0" distL="0" distR="0" wp14:anchorId="0285896C" wp14:editId="69DA11E4">
            <wp:extent cx="5942600" cy="4123426"/>
            <wp:effectExtent l="0" t="0" r="1270" b="0"/>
            <wp:docPr id="1409603495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603495" name="Picture 1" descr="A certificate of cours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52218" cy="413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34C" w:rsidRPr="00C9434C">
        <w:rPr>
          <w:noProof/>
        </w:rPr>
        <w:drawing>
          <wp:inline distT="0" distB="0" distL="0" distR="0" wp14:anchorId="0014B5B5" wp14:editId="5235A50A">
            <wp:extent cx="5942738" cy="4071668"/>
            <wp:effectExtent l="0" t="0" r="1270" b="5080"/>
            <wp:docPr id="330848384" name="Picture 1" descr="A certificate of cours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48384" name="Picture 1" descr="A certificate of course with a logo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3890" cy="4093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45F56" w14:textId="77777777" w:rsidR="004F5BFB" w:rsidRDefault="004F5BFB">
      <w:pPr>
        <w:rPr>
          <w:noProof/>
        </w:rPr>
      </w:pPr>
      <w:r w:rsidRPr="00F6036F">
        <w:rPr>
          <w:noProof/>
        </w:rPr>
        <w:lastRenderedPageBreak/>
        <w:drawing>
          <wp:inline distT="0" distB="0" distL="0" distR="0" wp14:anchorId="4E79B51D" wp14:editId="2E25F27A">
            <wp:extent cx="5940880" cy="4209691"/>
            <wp:effectExtent l="0" t="0" r="3175" b="635"/>
            <wp:docPr id="11" name="Picture 1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ertificate with a logo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68329" cy="42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F5BFB">
        <w:rPr>
          <w:noProof/>
        </w:rPr>
        <w:t xml:space="preserve"> </w:t>
      </w:r>
      <w:r w:rsidRPr="00F6036F">
        <w:rPr>
          <w:noProof/>
        </w:rPr>
        <w:drawing>
          <wp:inline distT="0" distB="0" distL="0" distR="0" wp14:anchorId="222F278E" wp14:editId="060D45E9">
            <wp:extent cx="5942398" cy="3955983"/>
            <wp:effectExtent l="0" t="0" r="1270" b="6985"/>
            <wp:docPr id="12" name="Picture 12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certifica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53739" cy="39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DB7D7" w14:textId="77777777" w:rsidR="004F5BFB" w:rsidRDefault="00891AC3">
      <w:pPr>
        <w:rPr>
          <w:noProof/>
        </w:rPr>
      </w:pPr>
      <w:r w:rsidRPr="000E6419">
        <w:rPr>
          <w:noProof/>
        </w:rPr>
        <w:lastRenderedPageBreak/>
        <w:drawing>
          <wp:inline distT="0" distB="0" distL="0" distR="0" wp14:anchorId="17E7C7D9" wp14:editId="36A7C8DB">
            <wp:extent cx="5941716" cy="4106174"/>
            <wp:effectExtent l="0" t="0" r="1905" b="8890"/>
            <wp:docPr id="115808809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8809" name="Picture 1" descr="A certificate of cours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66315" cy="41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021EC6">
        <w:rPr>
          <w:noProof/>
        </w:rPr>
        <w:drawing>
          <wp:inline distT="0" distB="0" distL="0" distR="0" wp14:anchorId="09687B1E" wp14:editId="6BBCA6C6">
            <wp:extent cx="5941060" cy="3959525"/>
            <wp:effectExtent l="0" t="0" r="2540" b="3175"/>
            <wp:docPr id="72560035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0359" name="Picture 1" descr="A close-up of a certificat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9" cy="39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5742" w14:textId="0C9827FF" w:rsidR="00484F98" w:rsidRDefault="004F5BFB">
      <w:pPr>
        <w:rPr>
          <w:noProof/>
        </w:rPr>
      </w:pPr>
      <w:r w:rsidRPr="004F5BFB">
        <w:rPr>
          <w:noProof/>
        </w:rPr>
        <w:lastRenderedPageBreak/>
        <w:drawing>
          <wp:inline distT="0" distB="0" distL="0" distR="0" wp14:anchorId="0583F9EC" wp14:editId="27470B9B">
            <wp:extent cx="5942330" cy="3930216"/>
            <wp:effectExtent l="0" t="0" r="1270" b="0"/>
            <wp:docPr id="225917995" name="Picture 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17995" name="Picture 1" descr="A certificate with a logo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59558" cy="394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CC31B9">
        <w:rPr>
          <w:noProof/>
        </w:rPr>
        <w:drawing>
          <wp:inline distT="0" distB="0" distL="0" distR="0" wp14:anchorId="326A31EA" wp14:editId="6089B2B3">
            <wp:extent cx="5943600" cy="4209691"/>
            <wp:effectExtent l="0" t="0" r="0" b="635"/>
            <wp:docPr id="1520634313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34313" name="Picture 1" descr="A certificate with a logo and text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7651" cy="42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CC31B9">
        <w:rPr>
          <w:noProof/>
        </w:rPr>
        <w:lastRenderedPageBreak/>
        <w:drawing>
          <wp:inline distT="0" distB="0" distL="0" distR="0" wp14:anchorId="1A0C2FFB" wp14:editId="7E2131E8">
            <wp:extent cx="5943600" cy="3971925"/>
            <wp:effectExtent l="0" t="0" r="0" b="9525"/>
            <wp:docPr id="62872201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2017" name="Picture 1" descr="A certificate of course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C3" w:rsidRPr="00A9071D">
        <w:rPr>
          <w:noProof/>
        </w:rPr>
        <w:drawing>
          <wp:inline distT="0" distB="0" distL="0" distR="0" wp14:anchorId="47A4F538" wp14:editId="6C5F26B6">
            <wp:extent cx="5941623" cy="4046706"/>
            <wp:effectExtent l="0" t="0" r="2540" b="0"/>
            <wp:docPr id="30757462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462" name="Picture 1" descr="A certificate of course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57551" cy="405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ACD" w:rsidRPr="00C11ACD">
        <w:rPr>
          <w:noProof/>
        </w:rPr>
        <w:t xml:space="preserve"> </w:t>
      </w:r>
    </w:p>
    <w:p w14:paraId="24058865" w14:textId="77777777" w:rsidR="004F5BFB" w:rsidRDefault="004F5BFB" w:rsidP="004F5BFB">
      <w:pPr>
        <w:rPr>
          <w:noProof/>
        </w:rPr>
      </w:pPr>
      <w:r w:rsidRPr="00BB5545">
        <w:rPr>
          <w:noProof/>
        </w:rPr>
        <w:lastRenderedPageBreak/>
        <w:drawing>
          <wp:inline distT="0" distB="0" distL="0" distR="0" wp14:anchorId="6DAAD2A9" wp14:editId="4D607E81">
            <wp:extent cx="5943600" cy="3925019"/>
            <wp:effectExtent l="0" t="0" r="0" b="0"/>
            <wp:docPr id="980788314" name="Picture 1" descr="A certificate of course of financial accoun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88314" name="Picture 1" descr="A certificate of course of financial accounting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9179" cy="3928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drawing>
          <wp:inline distT="0" distB="0" distL="0" distR="0" wp14:anchorId="09E1F501" wp14:editId="3C80EE8C">
            <wp:extent cx="5943600" cy="4244196"/>
            <wp:effectExtent l="0" t="0" r="0" b="4445"/>
            <wp:docPr id="1514291742" name="Picture 1" descr="A certificate of course comple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291742" name="Picture 1" descr="A certificate of course comple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384" cy="424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lastRenderedPageBreak/>
        <w:drawing>
          <wp:inline distT="0" distB="0" distL="0" distR="0" wp14:anchorId="394C39C4" wp14:editId="3C50E3ED">
            <wp:extent cx="5943600" cy="3830128"/>
            <wp:effectExtent l="0" t="0" r="0" b="0"/>
            <wp:docPr id="17439405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40598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50376" cy="383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drawing>
          <wp:inline distT="0" distB="0" distL="0" distR="0" wp14:anchorId="0644DF21" wp14:editId="1B30BB46">
            <wp:extent cx="5943600" cy="4261449"/>
            <wp:effectExtent l="0" t="0" r="0" b="6350"/>
            <wp:docPr id="4453148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31488" name="Picture 1" descr="A close-up of a certificate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7686" cy="4264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lastRenderedPageBreak/>
        <w:drawing>
          <wp:inline distT="0" distB="0" distL="0" distR="0" wp14:anchorId="378D2E71" wp14:editId="3E3B7FDD">
            <wp:extent cx="5943362" cy="3832698"/>
            <wp:effectExtent l="0" t="0" r="635" b="0"/>
            <wp:docPr id="25271685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16857" name="Picture 1" descr="A certificate of cours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9488" cy="383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drawing>
          <wp:inline distT="0" distB="0" distL="0" distR="0" wp14:anchorId="0BA520D2" wp14:editId="58E8E278">
            <wp:extent cx="5943600" cy="3994030"/>
            <wp:effectExtent l="0" t="0" r="0" b="6985"/>
            <wp:docPr id="802138782" name="Picture 1" descr="A certificate of course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38782" name="Picture 1" descr="A certificate of course certificat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7629" cy="399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31B9">
        <w:rPr>
          <w:noProof/>
        </w:rPr>
        <w:lastRenderedPageBreak/>
        <w:drawing>
          <wp:inline distT="0" distB="0" distL="0" distR="0" wp14:anchorId="7944E8B0" wp14:editId="639F92A2">
            <wp:extent cx="5943212" cy="3994030"/>
            <wp:effectExtent l="0" t="0" r="635" b="6985"/>
            <wp:docPr id="1239729742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729742" name="Picture 1" descr="A close-up of a certificat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8773" cy="399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2BD1">
        <w:rPr>
          <w:noProof/>
        </w:rPr>
        <w:t xml:space="preserve"> </w:t>
      </w:r>
    </w:p>
    <w:p w14:paraId="034E4B49" w14:textId="77777777" w:rsidR="004F5BFB" w:rsidRDefault="004F5BFB" w:rsidP="004F5BFB">
      <w:pPr>
        <w:rPr>
          <w:noProof/>
        </w:rPr>
      </w:pPr>
    </w:p>
    <w:p w14:paraId="68230F0E" w14:textId="77777777" w:rsidR="004F5BFB" w:rsidRDefault="004F5BFB"/>
    <w:sectPr w:rsidR="004F5BFB">
      <w:foot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AF7113" w14:textId="77777777" w:rsidR="005D0705" w:rsidRDefault="005D0705" w:rsidP="00944500">
      <w:pPr>
        <w:spacing w:after="0" w:line="240" w:lineRule="auto"/>
      </w:pPr>
      <w:r>
        <w:separator/>
      </w:r>
    </w:p>
  </w:endnote>
  <w:endnote w:type="continuationSeparator" w:id="0">
    <w:p w14:paraId="77825DBF" w14:textId="77777777" w:rsidR="005D0705" w:rsidRDefault="005D0705" w:rsidP="0094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92904"/>
      <w:docPartObj>
        <w:docPartGallery w:val="Page Numbers (Bottom of Page)"/>
        <w:docPartUnique/>
      </w:docPartObj>
    </w:sdtPr>
    <w:sdtEndPr/>
    <w:sdtContent>
      <w:p w14:paraId="52D90DB6" w14:textId="4F634483" w:rsidR="00944500" w:rsidRDefault="00086D46" w:rsidP="0056372D">
        <w:pPr>
          <w:pStyle w:val="Footer"/>
          <w:jc w:val="cen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A4465F" wp14:editId="2B5C90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719273" name="Ribbon: Curved and Tilted Dow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2C9D00" w14:textId="77777777" w:rsidR="00086D46" w:rsidRDefault="00086D4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A4465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2C9D00" w14:textId="77777777" w:rsidR="00086D46" w:rsidRDefault="00086D4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1A8545" w14:textId="77777777" w:rsidR="005D0705" w:rsidRDefault="005D0705" w:rsidP="00944500">
      <w:pPr>
        <w:spacing w:after="0" w:line="240" w:lineRule="auto"/>
      </w:pPr>
      <w:r>
        <w:separator/>
      </w:r>
    </w:p>
  </w:footnote>
  <w:footnote w:type="continuationSeparator" w:id="0">
    <w:p w14:paraId="716888DD" w14:textId="77777777" w:rsidR="005D0705" w:rsidRDefault="005D0705" w:rsidP="00944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0D9"/>
    <w:multiLevelType w:val="hybridMultilevel"/>
    <w:tmpl w:val="79B6B090"/>
    <w:lvl w:ilvl="0" w:tplc="596ACD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201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29D"/>
    <w:rsid w:val="000105DF"/>
    <w:rsid w:val="00010AB7"/>
    <w:rsid w:val="00021EC6"/>
    <w:rsid w:val="00022270"/>
    <w:rsid w:val="000225E5"/>
    <w:rsid w:val="000231A7"/>
    <w:rsid w:val="00026CB3"/>
    <w:rsid w:val="0004015B"/>
    <w:rsid w:val="000467A4"/>
    <w:rsid w:val="000558E6"/>
    <w:rsid w:val="0006185D"/>
    <w:rsid w:val="0006668B"/>
    <w:rsid w:val="00086D46"/>
    <w:rsid w:val="00095F41"/>
    <w:rsid w:val="000A1F10"/>
    <w:rsid w:val="000B05B9"/>
    <w:rsid w:val="000B3808"/>
    <w:rsid w:val="000C0A65"/>
    <w:rsid w:val="000C2268"/>
    <w:rsid w:val="000C6F0C"/>
    <w:rsid w:val="000D11A1"/>
    <w:rsid w:val="000E48F9"/>
    <w:rsid w:val="000E6419"/>
    <w:rsid w:val="000F2049"/>
    <w:rsid w:val="000F3058"/>
    <w:rsid w:val="000F6F41"/>
    <w:rsid w:val="00112A7F"/>
    <w:rsid w:val="00115457"/>
    <w:rsid w:val="00123870"/>
    <w:rsid w:val="00133F0A"/>
    <w:rsid w:val="00141BDD"/>
    <w:rsid w:val="00150AF8"/>
    <w:rsid w:val="00176938"/>
    <w:rsid w:val="0019770D"/>
    <w:rsid w:val="001B14F9"/>
    <w:rsid w:val="001C71B5"/>
    <w:rsid w:val="001D369F"/>
    <w:rsid w:val="001E31D7"/>
    <w:rsid w:val="001F635B"/>
    <w:rsid w:val="001F7516"/>
    <w:rsid w:val="002057A7"/>
    <w:rsid w:val="002237C4"/>
    <w:rsid w:val="00233899"/>
    <w:rsid w:val="00252327"/>
    <w:rsid w:val="00296354"/>
    <w:rsid w:val="002A7310"/>
    <w:rsid w:val="002C4A64"/>
    <w:rsid w:val="002D5239"/>
    <w:rsid w:val="002E169B"/>
    <w:rsid w:val="002F3374"/>
    <w:rsid w:val="002F4BDE"/>
    <w:rsid w:val="00302781"/>
    <w:rsid w:val="00302E5F"/>
    <w:rsid w:val="00303BC9"/>
    <w:rsid w:val="00314F7E"/>
    <w:rsid w:val="0031601B"/>
    <w:rsid w:val="00326300"/>
    <w:rsid w:val="0033411F"/>
    <w:rsid w:val="0036476E"/>
    <w:rsid w:val="00385EA9"/>
    <w:rsid w:val="0039048A"/>
    <w:rsid w:val="003C029D"/>
    <w:rsid w:val="003C1359"/>
    <w:rsid w:val="003D578C"/>
    <w:rsid w:val="003E5CF8"/>
    <w:rsid w:val="003F3D77"/>
    <w:rsid w:val="0040587F"/>
    <w:rsid w:val="004152F2"/>
    <w:rsid w:val="004227AD"/>
    <w:rsid w:val="0043297A"/>
    <w:rsid w:val="00457F9E"/>
    <w:rsid w:val="00484F98"/>
    <w:rsid w:val="004A5D2B"/>
    <w:rsid w:val="004B6569"/>
    <w:rsid w:val="004D3CEE"/>
    <w:rsid w:val="004E3EA5"/>
    <w:rsid w:val="004F3AD5"/>
    <w:rsid w:val="004F5BFB"/>
    <w:rsid w:val="00502A65"/>
    <w:rsid w:val="00517D08"/>
    <w:rsid w:val="00520D27"/>
    <w:rsid w:val="00530431"/>
    <w:rsid w:val="00534966"/>
    <w:rsid w:val="0053621F"/>
    <w:rsid w:val="0056372D"/>
    <w:rsid w:val="005641D3"/>
    <w:rsid w:val="0056590D"/>
    <w:rsid w:val="00585397"/>
    <w:rsid w:val="00591BC8"/>
    <w:rsid w:val="00595A53"/>
    <w:rsid w:val="005A165A"/>
    <w:rsid w:val="005B1FE6"/>
    <w:rsid w:val="005B2623"/>
    <w:rsid w:val="005B4EAC"/>
    <w:rsid w:val="005D0705"/>
    <w:rsid w:val="005E6A9A"/>
    <w:rsid w:val="005F36DF"/>
    <w:rsid w:val="00611443"/>
    <w:rsid w:val="00612FE5"/>
    <w:rsid w:val="006212F9"/>
    <w:rsid w:val="00625E36"/>
    <w:rsid w:val="00636673"/>
    <w:rsid w:val="00644FB3"/>
    <w:rsid w:val="006B6445"/>
    <w:rsid w:val="006B7276"/>
    <w:rsid w:val="006B74BF"/>
    <w:rsid w:val="006D1EB3"/>
    <w:rsid w:val="006E6B9B"/>
    <w:rsid w:val="00710051"/>
    <w:rsid w:val="0071397D"/>
    <w:rsid w:val="00714837"/>
    <w:rsid w:val="00720139"/>
    <w:rsid w:val="00720C91"/>
    <w:rsid w:val="0074215C"/>
    <w:rsid w:val="00744AEE"/>
    <w:rsid w:val="007606FD"/>
    <w:rsid w:val="00794C7E"/>
    <w:rsid w:val="007A1A25"/>
    <w:rsid w:val="007B05F9"/>
    <w:rsid w:val="007B17AC"/>
    <w:rsid w:val="007D2410"/>
    <w:rsid w:val="007D5A7C"/>
    <w:rsid w:val="00814292"/>
    <w:rsid w:val="00824C6C"/>
    <w:rsid w:val="00836592"/>
    <w:rsid w:val="00836756"/>
    <w:rsid w:val="00840C8B"/>
    <w:rsid w:val="00862258"/>
    <w:rsid w:val="0087142C"/>
    <w:rsid w:val="008763D2"/>
    <w:rsid w:val="00891AC3"/>
    <w:rsid w:val="00896385"/>
    <w:rsid w:val="008A2F5A"/>
    <w:rsid w:val="008A50ED"/>
    <w:rsid w:val="008B4952"/>
    <w:rsid w:val="008C2C70"/>
    <w:rsid w:val="008D1D14"/>
    <w:rsid w:val="008D4644"/>
    <w:rsid w:val="008E3E63"/>
    <w:rsid w:val="009031DF"/>
    <w:rsid w:val="00930305"/>
    <w:rsid w:val="00940F8B"/>
    <w:rsid w:val="00944500"/>
    <w:rsid w:val="00956925"/>
    <w:rsid w:val="00957C18"/>
    <w:rsid w:val="009828F6"/>
    <w:rsid w:val="00985C20"/>
    <w:rsid w:val="009A031F"/>
    <w:rsid w:val="009A4FA3"/>
    <w:rsid w:val="009A6200"/>
    <w:rsid w:val="009A6FB7"/>
    <w:rsid w:val="009D1694"/>
    <w:rsid w:val="009D20B8"/>
    <w:rsid w:val="009E2E0A"/>
    <w:rsid w:val="009F62CA"/>
    <w:rsid w:val="00A02FF3"/>
    <w:rsid w:val="00A03F07"/>
    <w:rsid w:val="00A040E0"/>
    <w:rsid w:val="00A048AD"/>
    <w:rsid w:val="00A127A2"/>
    <w:rsid w:val="00A217F6"/>
    <w:rsid w:val="00A3553D"/>
    <w:rsid w:val="00A42887"/>
    <w:rsid w:val="00A57EB9"/>
    <w:rsid w:val="00A66644"/>
    <w:rsid w:val="00A9071D"/>
    <w:rsid w:val="00A97FE0"/>
    <w:rsid w:val="00AA44BA"/>
    <w:rsid w:val="00AB0268"/>
    <w:rsid w:val="00AD156A"/>
    <w:rsid w:val="00AE2024"/>
    <w:rsid w:val="00AE35D2"/>
    <w:rsid w:val="00AE6F00"/>
    <w:rsid w:val="00B549A7"/>
    <w:rsid w:val="00B63CDF"/>
    <w:rsid w:val="00B73A96"/>
    <w:rsid w:val="00B96EB4"/>
    <w:rsid w:val="00BA6F37"/>
    <w:rsid w:val="00BB1175"/>
    <w:rsid w:val="00BB234A"/>
    <w:rsid w:val="00BB29AD"/>
    <w:rsid w:val="00BB5545"/>
    <w:rsid w:val="00BD0AFD"/>
    <w:rsid w:val="00BE1969"/>
    <w:rsid w:val="00C11ACD"/>
    <w:rsid w:val="00C26FD9"/>
    <w:rsid w:val="00C538A2"/>
    <w:rsid w:val="00C854C8"/>
    <w:rsid w:val="00C9434C"/>
    <w:rsid w:val="00C95DA0"/>
    <w:rsid w:val="00CA1781"/>
    <w:rsid w:val="00CB1D94"/>
    <w:rsid w:val="00CC1CDA"/>
    <w:rsid w:val="00CC31B9"/>
    <w:rsid w:val="00CC3E37"/>
    <w:rsid w:val="00CF311D"/>
    <w:rsid w:val="00D14EF1"/>
    <w:rsid w:val="00D1575E"/>
    <w:rsid w:val="00D16A97"/>
    <w:rsid w:val="00D31FE4"/>
    <w:rsid w:val="00D349D8"/>
    <w:rsid w:val="00D34BBC"/>
    <w:rsid w:val="00D50F9C"/>
    <w:rsid w:val="00D6154C"/>
    <w:rsid w:val="00D8041B"/>
    <w:rsid w:val="00D910EC"/>
    <w:rsid w:val="00D95BEA"/>
    <w:rsid w:val="00DA25A4"/>
    <w:rsid w:val="00DA71E2"/>
    <w:rsid w:val="00DB5354"/>
    <w:rsid w:val="00DC3FD6"/>
    <w:rsid w:val="00DC500A"/>
    <w:rsid w:val="00DC6DBD"/>
    <w:rsid w:val="00DD0B3B"/>
    <w:rsid w:val="00DE099B"/>
    <w:rsid w:val="00DE37E5"/>
    <w:rsid w:val="00E14803"/>
    <w:rsid w:val="00E5543F"/>
    <w:rsid w:val="00E56086"/>
    <w:rsid w:val="00EA36CB"/>
    <w:rsid w:val="00EA799F"/>
    <w:rsid w:val="00ED0433"/>
    <w:rsid w:val="00EE3623"/>
    <w:rsid w:val="00EE6F03"/>
    <w:rsid w:val="00F02BD1"/>
    <w:rsid w:val="00F42802"/>
    <w:rsid w:val="00F453BB"/>
    <w:rsid w:val="00F55A2E"/>
    <w:rsid w:val="00F6036F"/>
    <w:rsid w:val="00F836A4"/>
    <w:rsid w:val="00F90E13"/>
    <w:rsid w:val="00F92CEE"/>
    <w:rsid w:val="00FA365C"/>
    <w:rsid w:val="00FC057C"/>
    <w:rsid w:val="00FD1F7D"/>
    <w:rsid w:val="00FE049E"/>
    <w:rsid w:val="00FF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E1FCA"/>
  <w15:chartTrackingRefBased/>
  <w15:docId w15:val="{17B19C9B-7706-45DF-B4D2-64BC7553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500"/>
  </w:style>
  <w:style w:type="paragraph" w:styleId="Footer">
    <w:name w:val="footer"/>
    <w:basedOn w:val="Normal"/>
    <w:link w:val="Foot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500"/>
  </w:style>
  <w:style w:type="character" w:styleId="Hyperlink">
    <w:name w:val="Hyperlink"/>
    <w:basedOn w:val="DefaultParagraphFont"/>
    <w:uiPriority w:val="99"/>
    <w:semiHidden/>
    <w:unhideWhenUsed/>
    <w:rsid w:val="00A040E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40E0"/>
    <w:pPr>
      <w:ind w:left="720"/>
      <w:contextualSpacing/>
    </w:pPr>
  </w:style>
  <w:style w:type="table" w:styleId="TableGrid">
    <w:name w:val="Table Grid"/>
    <w:basedOn w:val="TableNormal"/>
    <w:uiPriority w:val="39"/>
    <w:rsid w:val="000225E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www.ted.com/talks/linda_hill_how_to_manage_for_collective_creativity?language=en" TargetMode="External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footnotes" Target="footnote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hyperlink" Target="https://www.ted.com/talks/adam_grant_the_surprising_habits_of_original_thinkers/transcript?language=en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oter" Target="foot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ted.com/talks/jennifer_pahlka_coding_a_better_government/transcript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124</Words>
  <Characters>710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3</cp:revision>
  <cp:lastPrinted>2024-02-10T16:39:00Z</cp:lastPrinted>
  <dcterms:created xsi:type="dcterms:W3CDTF">2024-02-28T23:21:00Z</dcterms:created>
  <dcterms:modified xsi:type="dcterms:W3CDTF">2024-02-28T23:22:00Z</dcterms:modified>
</cp:coreProperties>
</file>